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8" w:rsidRDefault="00977D48" w:rsidP="00977D48">
      <w:pPr>
        <w:pStyle w:val="NormalWeb"/>
        <w:ind w:firstLine="150"/>
        <w:rPr>
          <w:sz w:val="28"/>
          <w:szCs w:val="28"/>
        </w:rPr>
      </w:pPr>
      <w:r>
        <w:rPr>
          <w:sz w:val="28"/>
          <w:szCs w:val="28"/>
        </w:rPr>
        <w:t>Naučili smo o razlomcima  ( obnavljanje )          12. 05. 2020.</w:t>
      </w:r>
    </w:p>
    <w:p w:rsidR="00977D48" w:rsidRDefault="00977D48" w:rsidP="0044704B">
      <w:pPr>
        <w:pStyle w:val="NormalWeb"/>
        <w:ind w:firstLine="150"/>
        <w:jc w:val="center"/>
        <w:rPr>
          <w:sz w:val="28"/>
          <w:szCs w:val="28"/>
        </w:rPr>
      </w:pPr>
    </w:p>
    <w:p w:rsidR="00977D48" w:rsidRDefault="00977D48" w:rsidP="0044704B">
      <w:pPr>
        <w:pStyle w:val="NormalWeb"/>
        <w:ind w:firstLine="150"/>
        <w:jc w:val="center"/>
        <w:rPr>
          <w:sz w:val="28"/>
          <w:szCs w:val="28"/>
        </w:rPr>
      </w:pPr>
      <w:r w:rsidRPr="00977D48">
        <w:rPr>
          <w:noProof/>
          <w:sz w:val="28"/>
          <w:szCs w:val="28"/>
        </w:rPr>
        <w:drawing>
          <wp:inline distT="0" distB="0" distL="0" distR="0">
            <wp:extent cx="4991100" cy="1057275"/>
            <wp:effectExtent l="0" t="0" r="0" b="0"/>
            <wp:docPr id="2" name="Picture 2" descr="rad2.gif (2404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2.gif (2404 byte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4B" w:rsidRDefault="0044704B" w:rsidP="00977D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Broj ispod razlomačke crte nam govori na koliko jednakih delova je podeljena celina . On se naziva IMENILAC .</w:t>
      </w:r>
    </w:p>
    <w:p w:rsidR="0044704B" w:rsidRDefault="0044704B" w:rsidP="00977D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Broj iznad crte nam govori koliko takvih delova posmatramo . To je BROJILAC .</w:t>
      </w:r>
    </w:p>
    <w:p w:rsidR="0044704B" w:rsidRDefault="0044704B" w:rsidP="00977D4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Da bismo odredili deo celine predstavljene razlomkom , celinu treba podeliti imeniocem i  pomnožiti brojiocem razlomka .</w:t>
      </w:r>
    </w:p>
    <w:p w:rsidR="00F11BEB" w:rsidRPr="00977D48" w:rsidRDefault="00977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Domaći zadatak : Prepisati  u sveske </w:t>
      </w:r>
      <w:r w:rsidR="00BB2B4A">
        <w:rPr>
          <w:rFonts w:ascii="Arial" w:hAnsi="Arial" w:cs="Arial"/>
        </w:rPr>
        <w:t>tekst</w:t>
      </w:r>
      <w:r>
        <w:rPr>
          <w:rFonts w:ascii="Arial" w:hAnsi="Arial" w:cs="Arial"/>
        </w:rPr>
        <w:t xml:space="preserve"> </w:t>
      </w:r>
      <w:r w:rsidR="00BB2B4A">
        <w:rPr>
          <w:rFonts w:ascii="Arial" w:hAnsi="Arial" w:cs="Arial"/>
        </w:rPr>
        <w:t xml:space="preserve">sa današnje prezentacije , a potom uraditi 118.stranu u Radnoj svesci </w:t>
      </w:r>
      <w:r>
        <w:rPr>
          <w:rFonts w:ascii="Arial" w:hAnsi="Arial" w:cs="Arial"/>
        </w:rPr>
        <w:t>i proslediti nastavnici putem Google učionice .</w:t>
      </w:r>
    </w:p>
    <w:sectPr w:rsidR="00F11BEB" w:rsidRPr="00977D48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E9" w:rsidRDefault="007743E9" w:rsidP="00977D48">
      <w:pPr>
        <w:spacing w:after="0" w:line="240" w:lineRule="auto"/>
      </w:pPr>
      <w:r>
        <w:separator/>
      </w:r>
    </w:p>
  </w:endnote>
  <w:endnote w:type="continuationSeparator" w:id="1">
    <w:p w:rsidR="007743E9" w:rsidRDefault="007743E9" w:rsidP="009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E9" w:rsidRDefault="007743E9" w:rsidP="00977D48">
      <w:pPr>
        <w:spacing w:after="0" w:line="240" w:lineRule="auto"/>
      </w:pPr>
      <w:r>
        <w:separator/>
      </w:r>
    </w:p>
  </w:footnote>
  <w:footnote w:type="continuationSeparator" w:id="1">
    <w:p w:rsidR="007743E9" w:rsidRDefault="007743E9" w:rsidP="0097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4B"/>
    <w:rsid w:val="00132266"/>
    <w:rsid w:val="0044704B"/>
    <w:rsid w:val="004710F7"/>
    <w:rsid w:val="007743E9"/>
    <w:rsid w:val="008044A8"/>
    <w:rsid w:val="00977D48"/>
    <w:rsid w:val="00A47772"/>
    <w:rsid w:val="00BB2B4A"/>
    <w:rsid w:val="00BC0E9E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D48"/>
  </w:style>
  <w:style w:type="paragraph" w:styleId="Footer">
    <w:name w:val="footer"/>
    <w:basedOn w:val="Normal"/>
    <w:link w:val="FooterChar"/>
    <w:uiPriority w:val="99"/>
    <w:semiHidden/>
    <w:unhideWhenUsed/>
    <w:rsid w:val="0097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4</cp:revision>
  <dcterms:created xsi:type="dcterms:W3CDTF">2020-05-09T07:59:00Z</dcterms:created>
  <dcterms:modified xsi:type="dcterms:W3CDTF">2020-05-11T06:13:00Z</dcterms:modified>
</cp:coreProperties>
</file>